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53D3" w14:textId="77777777" w:rsidR="001A25D6" w:rsidRDefault="001A25D6" w:rsidP="001A25D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/>
          <w:color w:val="auto"/>
          <w:sz w:val="22"/>
          <w:szCs w:val="22"/>
        </w:rPr>
        <w:t>Zapoznałam się ponownie z Regulaminem Bursy, w której mieszkam i zobowiązuję się do jego przestrzegania</w:t>
      </w:r>
      <w:r w:rsidRPr="00463687">
        <w:rPr>
          <w:b/>
          <w:color w:val="auto"/>
          <w:sz w:val="22"/>
          <w:szCs w:val="22"/>
        </w:rPr>
        <w:t>.</w:t>
      </w:r>
    </w:p>
    <w:p w14:paraId="62CC7B4D" w14:textId="77777777" w:rsidR="001A25D6" w:rsidRDefault="001A25D6" w:rsidP="001A25D6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59A314E9" w14:textId="77777777" w:rsidR="001A25D6" w:rsidRPr="00463687" w:rsidRDefault="001A25D6" w:rsidP="001A25D6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iCs/>
          <w:color w:val="auto"/>
          <w:sz w:val="22"/>
          <w:szCs w:val="22"/>
        </w:rPr>
        <w:t>………………………………..</w:t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ab/>
      </w:r>
      <w:r>
        <w:rPr>
          <w:b/>
          <w:iCs/>
          <w:color w:val="auto"/>
          <w:sz w:val="22"/>
          <w:szCs w:val="22"/>
        </w:rPr>
        <w:tab/>
      </w:r>
      <w:r w:rsidRPr="00463687">
        <w:rPr>
          <w:b/>
          <w:iCs/>
          <w:color w:val="auto"/>
          <w:sz w:val="22"/>
          <w:szCs w:val="22"/>
        </w:rPr>
        <w:t>…………………….</w:t>
      </w:r>
    </w:p>
    <w:p w14:paraId="6066039D" w14:textId="5CD68FA0" w:rsidR="001A25D6" w:rsidRPr="00136AB3" w:rsidRDefault="001A25D6" w:rsidP="001A25D6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Imię i nazwisko studentki</w:t>
      </w:r>
      <w:r w:rsidRPr="00463687">
        <w:rPr>
          <w:b/>
          <w:color w:val="auto"/>
          <w:sz w:val="22"/>
          <w:szCs w:val="22"/>
        </w:rPr>
        <w:tab/>
      </w:r>
      <w:r w:rsidRPr="00463687">
        <w:rPr>
          <w:b/>
          <w:color w:val="auto"/>
          <w:sz w:val="22"/>
          <w:szCs w:val="22"/>
        </w:rPr>
        <w:tab/>
      </w:r>
      <w:r w:rsidRPr="00463687">
        <w:rPr>
          <w:b/>
          <w:color w:val="auto"/>
          <w:sz w:val="22"/>
          <w:szCs w:val="22"/>
        </w:rPr>
        <w:tab/>
      </w:r>
      <w:r w:rsidRPr="00463687">
        <w:rPr>
          <w:b/>
          <w:color w:val="auto"/>
          <w:sz w:val="22"/>
          <w:szCs w:val="22"/>
        </w:rPr>
        <w:tab/>
      </w:r>
      <w:r w:rsidRPr="00463687">
        <w:rPr>
          <w:b/>
          <w:color w:val="auto"/>
          <w:sz w:val="22"/>
          <w:szCs w:val="22"/>
        </w:rPr>
        <w:tab/>
      </w:r>
      <w:r w:rsidRPr="00463687">
        <w:rPr>
          <w:b/>
          <w:color w:val="auto"/>
          <w:sz w:val="22"/>
          <w:szCs w:val="22"/>
        </w:rPr>
        <w:tab/>
      </w:r>
      <w:r w:rsidRPr="00463687">
        <w:rPr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m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iejscowość, data</w:t>
      </w:r>
    </w:p>
    <w:p w14:paraId="44A57720" w14:textId="77777777" w:rsidR="001A25D6" w:rsidRPr="00463687" w:rsidRDefault="001A25D6" w:rsidP="001A25D6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</w:t>
      </w:r>
    </w:p>
    <w:p w14:paraId="1AD7DF58" w14:textId="77777777" w:rsidR="001A25D6" w:rsidRPr="00136AB3" w:rsidRDefault="001A25D6" w:rsidP="001A25D6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PESEL</w:t>
      </w:r>
    </w:p>
    <w:p w14:paraId="669FE8D7" w14:textId="77777777" w:rsidR="001A25D6" w:rsidRDefault="001A25D6" w:rsidP="001A25D6">
      <w:pPr>
        <w:pStyle w:val="Default"/>
        <w:spacing w:line="360" w:lineRule="auto"/>
        <w:rPr>
          <w:b/>
          <w:color w:val="auto"/>
        </w:rPr>
      </w:pPr>
    </w:p>
    <w:p w14:paraId="685DE2E1" w14:textId="7CC56DBA" w:rsidR="001A25D6" w:rsidRPr="00136AB3" w:rsidRDefault="001A25D6" w:rsidP="001A25D6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/>
          <w:color w:val="auto"/>
          <w:sz w:val="22"/>
          <w:szCs w:val="22"/>
        </w:rPr>
        <w:t xml:space="preserve">PODANIE O PONOWNE </w:t>
      </w:r>
      <w:r w:rsidR="00DC4A61">
        <w:rPr>
          <w:rFonts w:asciiTheme="minorHAnsi" w:hAnsiTheme="minorHAnsi" w:cstheme="minorHAnsi"/>
          <w:b/>
          <w:color w:val="auto"/>
          <w:sz w:val="22"/>
          <w:szCs w:val="22"/>
        </w:rPr>
        <w:t>PRZYJĘCIE</w:t>
      </w:r>
    </w:p>
    <w:p w14:paraId="74D5D250" w14:textId="77777777" w:rsidR="001A25D6" w:rsidRPr="00463687" w:rsidRDefault="001A25D6" w:rsidP="001A25D6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14:paraId="49F23B93" w14:textId="2DC2BA3D" w:rsidR="001A25D6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Uprzejmie proszę o przyjęcie mnie do Bursy im. Matki Klary Ludwiki </w:t>
      </w:r>
      <w:proofErr w:type="spellStart"/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Szczęsnej</w:t>
      </w:r>
      <w:proofErr w:type="spellEnd"/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prowadzonej przez Zgromadzenie Służebnic Najświętszego Serca Jezusowego w Krakowie na rok akademicki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….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/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….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CE4619F" w14:textId="77777777" w:rsidR="001A25D6" w:rsidRPr="00136AB3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Prośbę swą motywuję tym, że</w:t>
      </w:r>
      <w:r w:rsidRPr="00463687">
        <w:rPr>
          <w:b/>
          <w:color w:val="auto"/>
          <w:sz w:val="22"/>
          <w:szCs w:val="22"/>
        </w:rPr>
        <w:t>………………………………………………………</w:t>
      </w:r>
      <w:r>
        <w:rPr>
          <w:b/>
          <w:color w:val="auto"/>
          <w:sz w:val="22"/>
          <w:szCs w:val="22"/>
        </w:rPr>
        <w:t>…..</w:t>
      </w:r>
      <w:r w:rsidRPr="00463687">
        <w:rPr>
          <w:b/>
          <w:color w:val="auto"/>
          <w:sz w:val="22"/>
          <w:szCs w:val="22"/>
        </w:rPr>
        <w:t>………..</w:t>
      </w:r>
    </w:p>
    <w:p w14:paraId="10820E32" w14:textId="39392563" w:rsidR="001A25D6" w:rsidRPr="00463687" w:rsidRDefault="001A25D6" w:rsidP="001A25D6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…………………………………………………………………………………………………...</w:t>
      </w:r>
      <w:r>
        <w:rPr>
          <w:b/>
          <w:color w:val="auto"/>
          <w:sz w:val="22"/>
          <w:szCs w:val="22"/>
        </w:rPr>
        <w:t>................</w:t>
      </w:r>
      <w:r w:rsidRPr="00463687">
        <w:rPr>
          <w:b/>
          <w:color w:val="auto"/>
          <w:sz w:val="22"/>
          <w:szCs w:val="22"/>
        </w:rPr>
        <w:t>…………………………………………………………………………………………………</w:t>
      </w:r>
      <w:r>
        <w:rPr>
          <w:b/>
          <w:color w:val="auto"/>
          <w:sz w:val="22"/>
          <w:szCs w:val="22"/>
        </w:rPr>
        <w:t>.</w:t>
      </w:r>
      <w:r w:rsidRPr="00463687">
        <w:rPr>
          <w:b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</w:p>
    <w:p w14:paraId="68674A56" w14:textId="605C24B3" w:rsidR="001A25D6" w:rsidRDefault="001A25D6" w:rsidP="001A25D6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49F8C9C8" w14:textId="4361BD6B" w:rsidR="000D04B9" w:rsidRDefault="000D04B9" w:rsidP="001A25D6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D04B9">
        <w:rPr>
          <w:rFonts w:asciiTheme="minorHAnsi" w:hAnsiTheme="minorHAnsi" w:cstheme="minorHAnsi"/>
          <w:bCs/>
          <w:color w:val="auto"/>
          <w:sz w:val="22"/>
          <w:szCs w:val="22"/>
        </w:rPr>
        <w:t>Uwagi odnośnie zamieszkania w przyszłym roku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(pokój, skład pokoju…)</w:t>
      </w:r>
    </w:p>
    <w:p w14:paraId="17AC863E" w14:textId="2BE753ED" w:rsidR="000D04B9" w:rsidRPr="000D04B9" w:rsidRDefault="000D04B9" w:rsidP="001A25D6">
      <w:pPr>
        <w:pStyle w:val="Default"/>
        <w:spacing w:line="360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D9BAB98" w14:textId="73B07A6F" w:rsidR="001A25D6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Potwierdzam swoją decyzję o zamieszkaniu w Bursie Sióstr Sercanek w roku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…………/…………..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wpłacając należną za czerwiec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roku………..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kwotę.</w:t>
      </w:r>
    </w:p>
    <w:p w14:paraId="5455D7E7" w14:textId="7C48A230" w:rsidR="001A25D6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9831383" w14:textId="049036AD" w:rsidR="001A25D6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782F5FC" w14:textId="77777777" w:rsidR="001A25D6" w:rsidRPr="00136AB3" w:rsidRDefault="001A25D6" w:rsidP="001A25D6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F9710DE" w14:textId="41F23C86" w:rsidR="001A25D6" w:rsidRPr="00463687" w:rsidRDefault="001A25D6" w:rsidP="001A25D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bookmarkStart w:id="0" w:name="_Hlk73094334"/>
      <w:r w:rsidRPr="00463687">
        <w:rPr>
          <w:b/>
          <w:color w:val="auto"/>
          <w:sz w:val="22"/>
          <w:szCs w:val="22"/>
        </w:rPr>
        <w:t>………………………………………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0D04B9"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……………………</w:t>
      </w:r>
      <w:r w:rsidR="000D04B9">
        <w:rPr>
          <w:b/>
          <w:color w:val="auto"/>
          <w:sz w:val="22"/>
          <w:szCs w:val="22"/>
        </w:rPr>
        <w:t>..</w:t>
      </w:r>
      <w:r>
        <w:rPr>
          <w:b/>
          <w:color w:val="auto"/>
          <w:sz w:val="22"/>
          <w:szCs w:val="22"/>
        </w:rPr>
        <w:t>..</w:t>
      </w:r>
    </w:p>
    <w:p w14:paraId="616F2077" w14:textId="3C0AACF7" w:rsidR="001A25D6" w:rsidRPr="00136AB3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mię i nazwisko</w:t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0D04B9">
        <w:rPr>
          <w:bCs/>
          <w:color w:val="auto"/>
          <w:sz w:val="22"/>
          <w:szCs w:val="22"/>
        </w:rPr>
        <w:tab/>
      </w: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>data</w:t>
      </w:r>
    </w:p>
    <w:bookmarkEnd w:id="0"/>
    <w:p w14:paraId="7F3D4CF8" w14:textId="77777777" w:rsidR="001A25D6" w:rsidRPr="00463687" w:rsidRDefault="001A25D6" w:rsidP="001A25D6">
      <w:pPr>
        <w:pStyle w:val="Default"/>
        <w:spacing w:line="360" w:lineRule="auto"/>
        <w:jc w:val="right"/>
        <w:rPr>
          <w:b/>
          <w:color w:val="auto"/>
          <w:sz w:val="22"/>
          <w:szCs w:val="22"/>
        </w:rPr>
      </w:pPr>
    </w:p>
    <w:p w14:paraId="6DBEBAD4" w14:textId="07B451F8" w:rsidR="001A25D6" w:rsidRPr="00136AB3" w:rsidRDefault="001A25D6" w:rsidP="001A25D6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36A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Decyzję o zamieszkaniu w Bursie podejmuję na cały rok akademicki. W przypadku zerwania przeze mnie umowy ( z wyjątkiem przypadków losowych), nie będę wysuwać żadnych roszczeń co do dokonanej wpłaty na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czerwiec …………..roku.</w:t>
      </w:r>
    </w:p>
    <w:p w14:paraId="49125738" w14:textId="7F3B7CB4" w:rsidR="001A25D6" w:rsidRPr="00463687" w:rsidRDefault="001A25D6" w:rsidP="001A25D6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>………………………………………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  <w:t>………………</w:t>
      </w:r>
      <w:r w:rsidR="000D04B9">
        <w:rPr>
          <w:b/>
          <w:color w:val="auto"/>
          <w:sz w:val="22"/>
          <w:szCs w:val="22"/>
        </w:rPr>
        <w:t>………...</w:t>
      </w:r>
      <w:r>
        <w:rPr>
          <w:b/>
          <w:color w:val="auto"/>
          <w:sz w:val="22"/>
          <w:szCs w:val="22"/>
        </w:rPr>
        <w:t>……..</w:t>
      </w:r>
    </w:p>
    <w:p w14:paraId="5FA8D117" w14:textId="0508AF49" w:rsidR="001A25D6" w:rsidRPr="00136AB3" w:rsidRDefault="000D04B9" w:rsidP="000D04B9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1A25D6" w:rsidRPr="00136AB3">
        <w:rPr>
          <w:rFonts w:asciiTheme="minorHAnsi" w:hAnsiTheme="minorHAnsi" w:cstheme="minorHAnsi"/>
          <w:bCs/>
          <w:color w:val="auto"/>
          <w:sz w:val="22"/>
          <w:szCs w:val="22"/>
        </w:rPr>
        <w:t>mię i nazwisko</w:t>
      </w:r>
      <w:r w:rsidR="001A25D6" w:rsidRPr="00136AB3">
        <w:rPr>
          <w:rFonts w:asciiTheme="minorHAnsi" w:hAnsiTheme="minorHAnsi" w:cstheme="minorHAnsi"/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>
        <w:rPr>
          <w:bCs/>
          <w:color w:val="auto"/>
          <w:sz w:val="22"/>
          <w:szCs w:val="22"/>
        </w:rPr>
        <w:tab/>
      </w:r>
      <w:r w:rsidR="001A25D6" w:rsidRPr="00136AB3">
        <w:rPr>
          <w:rFonts w:asciiTheme="minorHAnsi" w:hAnsiTheme="minorHAnsi" w:cstheme="minorHAnsi"/>
          <w:bCs/>
          <w:color w:val="auto"/>
          <w:sz w:val="22"/>
          <w:szCs w:val="22"/>
        </w:rPr>
        <w:t>data</w:t>
      </w:r>
    </w:p>
    <w:p w14:paraId="6A6A3FB6" w14:textId="77777777" w:rsidR="001A25D6" w:rsidRPr="00463687" w:rsidRDefault="001A25D6" w:rsidP="001A25D6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14:paraId="501B3F72" w14:textId="42AEA3EE" w:rsidR="00B00499" w:rsidRDefault="001A25D6" w:rsidP="001A25D6">
      <w:pPr>
        <w:pStyle w:val="Default"/>
        <w:spacing w:line="360" w:lineRule="auto"/>
        <w:jc w:val="right"/>
        <w:rPr>
          <w:b/>
          <w:color w:val="auto"/>
          <w:sz w:val="22"/>
          <w:szCs w:val="22"/>
        </w:rPr>
      </w:pPr>
      <w:r w:rsidRPr="00463687">
        <w:rPr>
          <w:b/>
          <w:color w:val="auto"/>
          <w:sz w:val="22"/>
          <w:szCs w:val="22"/>
        </w:rPr>
        <w:t xml:space="preserve">……………………………… </w:t>
      </w:r>
    </w:p>
    <w:p w14:paraId="40D3A69F" w14:textId="5C8FF42B" w:rsidR="001A25D6" w:rsidRPr="001A25D6" w:rsidRDefault="001A25D6" w:rsidP="001A25D6">
      <w:pPr>
        <w:pStyle w:val="Default"/>
        <w:spacing w:line="360" w:lineRule="auto"/>
        <w:jc w:val="righ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Pr="001A25D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odpis </w:t>
      </w:r>
      <w:r w:rsidR="000D04B9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Pr="001A25D6">
        <w:rPr>
          <w:rFonts w:asciiTheme="minorHAnsi" w:hAnsiTheme="minorHAnsi" w:cstheme="minorHAnsi"/>
          <w:bCs/>
          <w:color w:val="auto"/>
          <w:sz w:val="22"/>
          <w:szCs w:val="22"/>
        </w:rPr>
        <w:t>iostry Dyrektor</w:t>
      </w:r>
    </w:p>
    <w:sectPr w:rsidR="001A25D6" w:rsidRPr="001A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50"/>
    <w:rsid w:val="000D04B9"/>
    <w:rsid w:val="001A25D6"/>
    <w:rsid w:val="005D6D50"/>
    <w:rsid w:val="00B00499"/>
    <w:rsid w:val="00D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8B96"/>
  <w15:chartTrackingRefBased/>
  <w15:docId w15:val="{22CAE2D3-2ED8-413E-B231-0406966E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2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Kraków</dc:creator>
  <cp:keywords/>
  <dc:description/>
  <cp:lastModifiedBy>Bursa Kraków</cp:lastModifiedBy>
  <cp:revision>4</cp:revision>
  <dcterms:created xsi:type="dcterms:W3CDTF">2022-01-27T19:12:00Z</dcterms:created>
  <dcterms:modified xsi:type="dcterms:W3CDTF">2022-01-27T21:30:00Z</dcterms:modified>
</cp:coreProperties>
</file>